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72" w14:textId="65967E7A" w:rsidR="00DE5A57" w:rsidRDefault="000169D6" w:rsidP="3E8B03DD">
      <w:pPr>
        <w:spacing w:before="5"/>
        <w:ind w:left="654"/>
        <w:rPr>
          <w:b/>
          <w:bCs/>
          <w:sz w:val="32"/>
          <w:szCs w:val="32"/>
        </w:rPr>
      </w:pPr>
      <w:r>
        <w:rPr>
          <w:noProof/>
          <w:position w:val="-36"/>
          <w:lang w:bidi="ar-SA"/>
        </w:rPr>
        <w:drawing>
          <wp:inline distT="0" distB="0" distL="0" distR="0" wp14:anchorId="0ED05DBA" wp14:editId="0ED05DBB">
            <wp:extent cx="1267968" cy="647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95D7A4">
        <w:rPr>
          <w:rFonts w:ascii="Times New Roman" w:hAnsi="Times New Roman"/>
          <w:sz w:val="20"/>
          <w:szCs w:val="20"/>
        </w:rPr>
        <w:t xml:space="preserve">                    </w:t>
      </w:r>
      <w:r w:rsidRPr="4D95D7A4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4554DB" w:rsidRPr="4D95D7A4">
        <w:rPr>
          <w:b/>
          <w:bCs/>
          <w:sz w:val="32"/>
          <w:szCs w:val="32"/>
        </w:rPr>
        <w:t>Term Dates – 202</w:t>
      </w:r>
      <w:r w:rsidR="5A4BC799" w:rsidRPr="4D95D7A4">
        <w:rPr>
          <w:b/>
          <w:bCs/>
          <w:sz w:val="32"/>
          <w:szCs w:val="32"/>
        </w:rPr>
        <w:t>4</w:t>
      </w:r>
      <w:r w:rsidRPr="4D95D7A4">
        <w:rPr>
          <w:b/>
          <w:bCs/>
          <w:sz w:val="32"/>
          <w:szCs w:val="32"/>
        </w:rPr>
        <w:t>/20</w:t>
      </w:r>
      <w:r w:rsidR="004554DB" w:rsidRPr="4D95D7A4">
        <w:rPr>
          <w:b/>
          <w:bCs/>
          <w:sz w:val="32"/>
          <w:szCs w:val="32"/>
        </w:rPr>
        <w:t>2</w:t>
      </w:r>
      <w:r w:rsidR="389C9156" w:rsidRPr="4D95D7A4">
        <w:rPr>
          <w:b/>
          <w:bCs/>
          <w:sz w:val="32"/>
          <w:szCs w:val="32"/>
        </w:rPr>
        <w:t>5</w:t>
      </w:r>
    </w:p>
    <w:p w14:paraId="0ED05D74" w14:textId="0BB9DC3F" w:rsidR="00F00320" w:rsidRPr="00F00320" w:rsidRDefault="00F00320">
      <w:pPr>
        <w:spacing w:before="5"/>
        <w:ind w:left="654"/>
        <w:rPr>
          <w:b/>
          <w:sz w:val="20"/>
          <w:szCs w:val="20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0ED05D75" w14:textId="77777777" w:rsidR="00F00320" w:rsidRPr="009355FE" w:rsidRDefault="000169D6">
      <w:pPr>
        <w:spacing w:before="5"/>
        <w:ind w:left="654"/>
      </w:pPr>
      <w:r w:rsidRPr="009355FE">
        <w:t>Please note: T</w:t>
      </w:r>
      <w:r w:rsidR="00F00320" w:rsidRPr="009355FE">
        <w:t>erm dates are subject to change</w:t>
      </w:r>
      <w:r w:rsidRPr="009355FE">
        <w:t>. All changes will be published on the Pipers website.</w:t>
      </w:r>
    </w:p>
    <w:p w14:paraId="0ED05D76" w14:textId="77777777" w:rsidR="00DE5A57" w:rsidRPr="00F00320" w:rsidRDefault="00DE5A57">
      <w:pPr>
        <w:pStyle w:val="BodyText"/>
        <w:rPr>
          <w:b/>
          <w:sz w:val="12"/>
          <w:szCs w:val="12"/>
        </w:rPr>
      </w:pPr>
    </w:p>
    <w:tbl>
      <w:tblPr>
        <w:tblW w:w="9541" w:type="dxa"/>
        <w:tblInd w:w="6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6562"/>
      </w:tblGrid>
      <w:tr w:rsidR="00DE5A57" w14:paraId="0ED05D78" w14:textId="77777777" w:rsidTr="57066A46">
        <w:trPr>
          <w:trHeight w:val="316"/>
        </w:trPr>
        <w:tc>
          <w:tcPr>
            <w:tcW w:w="9541" w:type="dxa"/>
            <w:gridSpan w:val="2"/>
            <w:shd w:val="clear" w:color="auto" w:fill="D9D9D9" w:themeFill="background1" w:themeFillShade="D9"/>
          </w:tcPr>
          <w:p w14:paraId="0ED05D77" w14:textId="77777777" w:rsidR="00DE5A57" w:rsidRDefault="000169D6" w:rsidP="00B049F7">
            <w:pPr>
              <w:pStyle w:val="TableParagraph"/>
              <w:spacing w:before="113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Autumn Term</w:t>
            </w:r>
          </w:p>
        </w:tc>
      </w:tr>
      <w:tr w:rsidR="00DE5A57" w14:paraId="0ED05D7D" w14:textId="77777777" w:rsidTr="57066A46">
        <w:trPr>
          <w:trHeight w:val="636"/>
        </w:trPr>
        <w:tc>
          <w:tcPr>
            <w:tcW w:w="2979" w:type="dxa"/>
            <w:vAlign w:val="center"/>
          </w:tcPr>
          <w:p w14:paraId="0ED05D7A" w14:textId="68BFF3D5" w:rsidR="00DE5A57" w:rsidRDefault="009355FE" w:rsidP="00B049F7">
            <w:pPr>
              <w:pStyle w:val="TableParagraph"/>
              <w:spacing w:before="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INSET</w:t>
            </w:r>
          </w:p>
        </w:tc>
        <w:tc>
          <w:tcPr>
            <w:tcW w:w="6562" w:type="dxa"/>
            <w:vAlign w:val="center"/>
          </w:tcPr>
          <w:p w14:paraId="0ED05D7C" w14:textId="577ADA95" w:rsidR="00DE5A57" w:rsidRPr="009355FE" w:rsidRDefault="19DCD613" w:rsidP="00B049F7">
            <w:pPr>
              <w:pStyle w:val="TableParagraph"/>
              <w:spacing w:before="0" w:after="120" w:line="259" w:lineRule="auto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 xml:space="preserve">Monday </w:t>
            </w:r>
            <w:r w:rsidR="5B91FC54" w:rsidRPr="429921C4">
              <w:rPr>
                <w:sz w:val="20"/>
                <w:szCs w:val="20"/>
              </w:rPr>
              <w:t>2</w:t>
            </w:r>
            <w:r w:rsidRPr="429921C4">
              <w:rPr>
                <w:sz w:val="20"/>
                <w:szCs w:val="20"/>
              </w:rPr>
              <w:t xml:space="preserve">, Tuesday </w:t>
            </w:r>
            <w:r w:rsidR="4BEC1CB8" w:rsidRPr="429921C4">
              <w:rPr>
                <w:sz w:val="20"/>
                <w:szCs w:val="20"/>
              </w:rPr>
              <w:t>3</w:t>
            </w:r>
            <w:r w:rsidRPr="429921C4">
              <w:rPr>
                <w:sz w:val="20"/>
                <w:szCs w:val="20"/>
              </w:rPr>
              <w:t xml:space="preserve"> September 202</w:t>
            </w:r>
            <w:r w:rsidR="079E4A70" w:rsidRPr="429921C4">
              <w:rPr>
                <w:sz w:val="20"/>
                <w:szCs w:val="20"/>
              </w:rPr>
              <w:t>4</w:t>
            </w:r>
          </w:p>
        </w:tc>
      </w:tr>
      <w:tr w:rsidR="00F6150D" w14:paraId="2D5D4E79" w14:textId="77777777" w:rsidTr="57066A46">
        <w:trPr>
          <w:trHeight w:val="664"/>
        </w:trPr>
        <w:tc>
          <w:tcPr>
            <w:tcW w:w="2979" w:type="dxa"/>
            <w:vAlign w:val="center"/>
          </w:tcPr>
          <w:p w14:paraId="7C8AD38B" w14:textId="4E6B6B4F" w:rsidR="00F6150D" w:rsidRPr="00F6150D" w:rsidRDefault="00F6150D" w:rsidP="00B049F7">
            <w:pPr>
              <w:pStyle w:val="TableParagraph"/>
              <w:spacing w:before="5" w:after="12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Student Induction </w:t>
            </w:r>
          </w:p>
        </w:tc>
        <w:tc>
          <w:tcPr>
            <w:tcW w:w="6562" w:type="dxa"/>
            <w:vAlign w:val="center"/>
          </w:tcPr>
          <w:p w14:paraId="74E26C2F" w14:textId="6A4143E1" w:rsidR="00F6150D" w:rsidRPr="00F6150D" w:rsidRDefault="3C42BCD1" w:rsidP="00B049F7">
            <w:pPr>
              <w:pStyle w:val="TableParagraph"/>
              <w:spacing w:before="5" w:after="120"/>
              <w:ind w:left="0"/>
              <w:rPr>
                <w:sz w:val="20"/>
                <w:szCs w:val="20"/>
              </w:rPr>
            </w:pPr>
            <w:r w:rsidRPr="57066A46">
              <w:rPr>
                <w:b/>
                <w:bCs/>
                <w:sz w:val="20"/>
                <w:szCs w:val="20"/>
              </w:rPr>
              <w:t xml:space="preserve"> </w:t>
            </w:r>
            <w:r w:rsidR="29768B8F" w:rsidRPr="57066A46">
              <w:rPr>
                <w:b/>
                <w:bCs/>
                <w:sz w:val="20"/>
                <w:szCs w:val="20"/>
              </w:rPr>
              <w:t xml:space="preserve"> Wednesday </w:t>
            </w:r>
            <w:r w:rsidR="42920B3D" w:rsidRPr="57066A46">
              <w:rPr>
                <w:b/>
                <w:bCs/>
                <w:sz w:val="20"/>
                <w:szCs w:val="20"/>
              </w:rPr>
              <w:t>4</w:t>
            </w:r>
            <w:r w:rsidR="29768B8F" w:rsidRPr="57066A46">
              <w:rPr>
                <w:b/>
                <w:bCs/>
                <w:sz w:val="20"/>
                <w:szCs w:val="20"/>
              </w:rPr>
              <w:t xml:space="preserve"> September </w:t>
            </w:r>
            <w:r w:rsidR="62A11876" w:rsidRPr="57066A46">
              <w:rPr>
                <w:b/>
                <w:bCs/>
                <w:sz w:val="20"/>
                <w:szCs w:val="20"/>
              </w:rPr>
              <w:t>202</w:t>
            </w:r>
            <w:r w:rsidR="5F0FB306" w:rsidRPr="57066A46">
              <w:rPr>
                <w:b/>
                <w:bCs/>
                <w:sz w:val="20"/>
                <w:szCs w:val="20"/>
              </w:rPr>
              <w:t>4</w:t>
            </w:r>
            <w:r w:rsidR="00F6150D">
              <w:br/>
            </w:r>
            <w:r w:rsidRPr="57066A46">
              <w:rPr>
                <w:sz w:val="20"/>
                <w:szCs w:val="20"/>
              </w:rPr>
              <w:t xml:space="preserve">  </w:t>
            </w:r>
            <w:r w:rsidR="270983E0" w:rsidRPr="57066A46">
              <w:rPr>
                <w:sz w:val="20"/>
                <w:szCs w:val="20"/>
              </w:rPr>
              <w:t xml:space="preserve">Start of term for </w:t>
            </w:r>
            <w:r w:rsidRPr="57066A46">
              <w:rPr>
                <w:sz w:val="20"/>
                <w:szCs w:val="20"/>
              </w:rPr>
              <w:t>Years 3, 6, 7 and Lower Sixth and new students in</w:t>
            </w:r>
            <w:r w:rsidR="00F6150D">
              <w:br/>
            </w:r>
            <w:r w:rsidR="270983E0" w:rsidRPr="57066A46">
              <w:rPr>
                <w:sz w:val="20"/>
                <w:szCs w:val="20"/>
              </w:rPr>
              <w:t xml:space="preserve">  </w:t>
            </w:r>
            <w:r w:rsidRPr="57066A46">
              <w:rPr>
                <w:sz w:val="20"/>
                <w:szCs w:val="20"/>
              </w:rPr>
              <w:t xml:space="preserve">other Year groups  </w:t>
            </w:r>
          </w:p>
        </w:tc>
      </w:tr>
      <w:tr w:rsidR="009355FE" w14:paraId="0919B423" w14:textId="77777777" w:rsidTr="57066A46">
        <w:trPr>
          <w:trHeight w:val="586"/>
        </w:trPr>
        <w:tc>
          <w:tcPr>
            <w:tcW w:w="2979" w:type="dxa"/>
            <w:vAlign w:val="center"/>
          </w:tcPr>
          <w:p w14:paraId="174CBB91" w14:textId="5B0D0401" w:rsidR="009355FE" w:rsidRPr="009355FE" w:rsidRDefault="009355FE" w:rsidP="00B049F7">
            <w:pPr>
              <w:pStyle w:val="TableParagraph"/>
              <w:spacing w:before="5" w:after="120"/>
              <w:ind w:left="0"/>
              <w:rPr>
                <w:sz w:val="26"/>
              </w:rPr>
            </w:pPr>
            <w:r>
              <w:rPr>
                <w:b/>
                <w:sz w:val="20"/>
              </w:rPr>
              <w:t xml:space="preserve">  Term begins</w:t>
            </w:r>
          </w:p>
        </w:tc>
        <w:tc>
          <w:tcPr>
            <w:tcW w:w="6562" w:type="dxa"/>
            <w:vAlign w:val="center"/>
          </w:tcPr>
          <w:p w14:paraId="75C45C66" w14:textId="195B8543" w:rsidR="009355FE" w:rsidRDefault="47C3790C" w:rsidP="00B049F7">
            <w:pPr>
              <w:pStyle w:val="TableParagraph"/>
              <w:spacing w:before="5" w:after="120"/>
              <w:ind w:left="0"/>
              <w:rPr>
                <w:b/>
                <w:bCs/>
                <w:sz w:val="26"/>
                <w:szCs w:val="26"/>
              </w:rPr>
            </w:pPr>
            <w:r w:rsidRPr="429921C4">
              <w:rPr>
                <w:b/>
                <w:bCs/>
                <w:sz w:val="20"/>
                <w:szCs w:val="20"/>
              </w:rPr>
              <w:t xml:space="preserve">  </w:t>
            </w:r>
            <w:r w:rsidR="29768B8F" w:rsidRPr="429921C4">
              <w:rPr>
                <w:b/>
                <w:bCs/>
                <w:sz w:val="20"/>
                <w:szCs w:val="20"/>
              </w:rPr>
              <w:t xml:space="preserve">Thursday </w:t>
            </w:r>
            <w:r w:rsidR="7C3D334E" w:rsidRPr="429921C4">
              <w:rPr>
                <w:b/>
                <w:bCs/>
                <w:sz w:val="20"/>
                <w:szCs w:val="20"/>
              </w:rPr>
              <w:t>5</w:t>
            </w:r>
            <w:r w:rsidR="29768B8F" w:rsidRPr="429921C4">
              <w:rPr>
                <w:b/>
                <w:bCs/>
                <w:sz w:val="20"/>
                <w:szCs w:val="20"/>
              </w:rPr>
              <w:t xml:space="preserve"> </w:t>
            </w:r>
            <w:r w:rsidR="3C42BCD1" w:rsidRPr="429921C4">
              <w:rPr>
                <w:b/>
                <w:bCs/>
                <w:sz w:val="20"/>
                <w:szCs w:val="20"/>
              </w:rPr>
              <w:t xml:space="preserve">September </w:t>
            </w:r>
            <w:r w:rsidR="62A11876" w:rsidRPr="429921C4">
              <w:rPr>
                <w:b/>
                <w:bCs/>
                <w:sz w:val="20"/>
                <w:szCs w:val="20"/>
              </w:rPr>
              <w:t>202</w:t>
            </w:r>
            <w:r w:rsidR="351E8C5F" w:rsidRPr="429921C4">
              <w:rPr>
                <w:b/>
                <w:bCs/>
                <w:sz w:val="20"/>
                <w:szCs w:val="20"/>
              </w:rPr>
              <w:t>4</w:t>
            </w:r>
            <w:r w:rsidR="62A11876" w:rsidRPr="429921C4">
              <w:rPr>
                <w:b/>
                <w:bCs/>
                <w:sz w:val="20"/>
                <w:szCs w:val="20"/>
              </w:rPr>
              <w:t xml:space="preserve"> </w:t>
            </w:r>
            <w:r w:rsidR="270983E0" w:rsidRPr="429921C4">
              <w:rPr>
                <w:b/>
                <w:bCs/>
                <w:sz w:val="20"/>
                <w:szCs w:val="20"/>
              </w:rPr>
              <w:t xml:space="preserve">for all students </w:t>
            </w:r>
            <w:r w:rsidRPr="429921C4">
              <w:rPr>
                <w:sz w:val="20"/>
                <w:szCs w:val="20"/>
              </w:rPr>
              <w:t>| 0830 hours</w:t>
            </w:r>
          </w:p>
        </w:tc>
      </w:tr>
      <w:tr w:rsidR="009355FE" w14:paraId="0ED05D82" w14:textId="77777777" w:rsidTr="57066A46">
        <w:trPr>
          <w:trHeight w:val="566"/>
        </w:trPr>
        <w:tc>
          <w:tcPr>
            <w:tcW w:w="2979" w:type="dxa"/>
            <w:vAlign w:val="center"/>
          </w:tcPr>
          <w:p w14:paraId="0ED05D7F" w14:textId="77777777" w:rsidR="009355FE" w:rsidRDefault="009355FE" w:rsidP="00B049F7">
            <w:pPr>
              <w:pStyle w:val="TableParagraph"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Open Morning</w:t>
            </w:r>
          </w:p>
        </w:tc>
        <w:tc>
          <w:tcPr>
            <w:tcW w:w="6562" w:type="dxa"/>
            <w:vAlign w:val="center"/>
          </w:tcPr>
          <w:p w14:paraId="0ED05D81" w14:textId="70CE6913" w:rsidR="009355FE" w:rsidRDefault="47C3790C" w:rsidP="00B049F7">
            <w:pPr>
              <w:pStyle w:val="TableParagraph"/>
              <w:spacing w:before="0" w:after="120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 xml:space="preserve">Saturday </w:t>
            </w:r>
            <w:r w:rsidR="792F48AB" w:rsidRPr="429921C4">
              <w:rPr>
                <w:sz w:val="20"/>
                <w:szCs w:val="20"/>
              </w:rPr>
              <w:t>5</w:t>
            </w:r>
            <w:r w:rsidR="1E14DD4C" w:rsidRPr="429921C4">
              <w:rPr>
                <w:sz w:val="20"/>
                <w:szCs w:val="20"/>
              </w:rPr>
              <w:t xml:space="preserve"> </w:t>
            </w:r>
            <w:r w:rsidRPr="429921C4">
              <w:rPr>
                <w:sz w:val="20"/>
                <w:szCs w:val="20"/>
              </w:rPr>
              <w:t>October</w:t>
            </w:r>
            <w:r w:rsidR="3C42BCD1" w:rsidRPr="429921C4">
              <w:rPr>
                <w:sz w:val="20"/>
                <w:szCs w:val="20"/>
              </w:rPr>
              <w:t xml:space="preserve"> </w:t>
            </w:r>
            <w:r w:rsidR="62A11876" w:rsidRPr="429921C4">
              <w:rPr>
                <w:sz w:val="20"/>
                <w:szCs w:val="20"/>
              </w:rPr>
              <w:t>202</w:t>
            </w:r>
            <w:r w:rsidR="27BA16D2" w:rsidRPr="429921C4">
              <w:rPr>
                <w:sz w:val="20"/>
                <w:szCs w:val="20"/>
              </w:rPr>
              <w:t>4</w:t>
            </w:r>
            <w:r w:rsidR="62A11876" w:rsidRPr="429921C4">
              <w:rPr>
                <w:sz w:val="20"/>
                <w:szCs w:val="20"/>
              </w:rPr>
              <w:t xml:space="preserve"> </w:t>
            </w:r>
            <w:r w:rsidR="3C42BCD1" w:rsidRPr="429921C4">
              <w:rPr>
                <w:sz w:val="20"/>
                <w:szCs w:val="20"/>
              </w:rPr>
              <w:t>I</w:t>
            </w:r>
            <w:r w:rsidRPr="429921C4">
              <w:rPr>
                <w:sz w:val="20"/>
                <w:szCs w:val="20"/>
              </w:rPr>
              <w:t xml:space="preserve"> 1000-1300 hours (Compulsory School Day)</w:t>
            </w:r>
          </w:p>
        </w:tc>
      </w:tr>
      <w:tr w:rsidR="009355FE" w14:paraId="0ED05D87" w14:textId="77777777" w:rsidTr="57066A46">
        <w:trPr>
          <w:trHeight w:val="689"/>
        </w:trPr>
        <w:tc>
          <w:tcPr>
            <w:tcW w:w="2979" w:type="dxa"/>
            <w:vAlign w:val="center"/>
          </w:tcPr>
          <w:p w14:paraId="0ED05D84" w14:textId="77777777" w:rsidR="009355FE" w:rsidRDefault="009355FE" w:rsidP="00B049F7">
            <w:pPr>
              <w:pStyle w:val="TableParagraph"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Half-term</w:t>
            </w:r>
          </w:p>
        </w:tc>
        <w:tc>
          <w:tcPr>
            <w:tcW w:w="6562" w:type="dxa"/>
            <w:vAlign w:val="center"/>
          </w:tcPr>
          <w:p w14:paraId="0ED05D86" w14:textId="02CDB578" w:rsidR="009355FE" w:rsidRDefault="31EFD5EA" w:rsidP="00E74F8B">
            <w:pPr>
              <w:pStyle w:val="TableParagraph"/>
              <w:spacing w:before="165" w:after="120"/>
              <w:rPr>
                <w:sz w:val="20"/>
                <w:szCs w:val="20"/>
              </w:rPr>
            </w:pPr>
            <w:r w:rsidRPr="67196D16">
              <w:rPr>
                <w:sz w:val="20"/>
                <w:szCs w:val="20"/>
              </w:rPr>
              <w:t xml:space="preserve">Thursday </w:t>
            </w:r>
            <w:r w:rsidR="3107E99D" w:rsidRPr="67196D16">
              <w:rPr>
                <w:sz w:val="20"/>
                <w:szCs w:val="20"/>
              </w:rPr>
              <w:t>1</w:t>
            </w:r>
            <w:r w:rsidR="77124213" w:rsidRPr="67196D16">
              <w:rPr>
                <w:sz w:val="20"/>
                <w:szCs w:val="20"/>
              </w:rPr>
              <w:t>7</w:t>
            </w:r>
            <w:r w:rsidR="47C3790C" w:rsidRPr="67196D16">
              <w:rPr>
                <w:sz w:val="20"/>
                <w:szCs w:val="20"/>
              </w:rPr>
              <w:t xml:space="preserve"> October</w:t>
            </w:r>
            <w:r w:rsidR="62A11876" w:rsidRPr="67196D16">
              <w:rPr>
                <w:sz w:val="20"/>
                <w:szCs w:val="20"/>
              </w:rPr>
              <w:t xml:space="preserve"> 202</w:t>
            </w:r>
            <w:r w:rsidR="4BC13551" w:rsidRPr="67196D16">
              <w:rPr>
                <w:sz w:val="20"/>
                <w:szCs w:val="20"/>
              </w:rPr>
              <w:t>4</w:t>
            </w:r>
            <w:r w:rsidR="47C3790C" w:rsidRPr="67196D16">
              <w:rPr>
                <w:sz w:val="20"/>
                <w:szCs w:val="20"/>
              </w:rPr>
              <w:t>, 1600 hours to</w:t>
            </w:r>
            <w:r w:rsidR="00E01C13">
              <w:br/>
            </w:r>
            <w:r w:rsidR="47C3790C" w:rsidRPr="67196D16">
              <w:rPr>
                <w:sz w:val="20"/>
                <w:szCs w:val="20"/>
              </w:rPr>
              <w:t xml:space="preserve">Monday </w:t>
            </w:r>
            <w:r w:rsidR="72B68060" w:rsidRPr="67196D16">
              <w:rPr>
                <w:sz w:val="20"/>
                <w:szCs w:val="20"/>
              </w:rPr>
              <w:t>4</w:t>
            </w:r>
            <w:r w:rsidR="1E14DD4C" w:rsidRPr="67196D16">
              <w:rPr>
                <w:sz w:val="20"/>
                <w:szCs w:val="20"/>
              </w:rPr>
              <w:t xml:space="preserve"> </w:t>
            </w:r>
            <w:r w:rsidR="47C3790C" w:rsidRPr="67196D16">
              <w:rPr>
                <w:sz w:val="20"/>
                <w:szCs w:val="20"/>
              </w:rPr>
              <w:t>November</w:t>
            </w:r>
            <w:r w:rsidR="62A11876" w:rsidRPr="67196D16">
              <w:rPr>
                <w:sz w:val="20"/>
                <w:szCs w:val="20"/>
              </w:rPr>
              <w:t xml:space="preserve"> 202</w:t>
            </w:r>
            <w:r w:rsidR="316D9779" w:rsidRPr="67196D16">
              <w:rPr>
                <w:sz w:val="20"/>
                <w:szCs w:val="20"/>
              </w:rPr>
              <w:t>4</w:t>
            </w:r>
            <w:r w:rsidR="47C3790C" w:rsidRPr="67196D16">
              <w:rPr>
                <w:sz w:val="20"/>
                <w:szCs w:val="20"/>
              </w:rPr>
              <w:t>, 0830 hours</w:t>
            </w:r>
          </w:p>
        </w:tc>
      </w:tr>
      <w:tr w:rsidR="00ED3BC1" w14:paraId="37381F11" w14:textId="77777777" w:rsidTr="57066A46">
        <w:trPr>
          <w:trHeight w:val="514"/>
        </w:trPr>
        <w:tc>
          <w:tcPr>
            <w:tcW w:w="2979" w:type="dxa"/>
            <w:vAlign w:val="center"/>
          </w:tcPr>
          <w:p w14:paraId="52E4CD55" w14:textId="1D6457C0" w:rsidR="00ED3BC1" w:rsidRPr="023C2693" w:rsidRDefault="00ED3BC1" w:rsidP="00ED3BC1">
            <w:pPr>
              <w:pStyle w:val="TableParagraph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9355FE">
              <w:rPr>
                <w:b/>
                <w:sz w:val="20"/>
                <w:szCs w:val="20"/>
              </w:rPr>
              <w:t>INSET</w:t>
            </w:r>
          </w:p>
        </w:tc>
        <w:tc>
          <w:tcPr>
            <w:tcW w:w="6562" w:type="dxa"/>
            <w:vAlign w:val="center"/>
          </w:tcPr>
          <w:p w14:paraId="2EA62722" w14:textId="24284BD5" w:rsidR="00ED3BC1" w:rsidRPr="023C2693" w:rsidRDefault="00ED3BC1" w:rsidP="00ED3BC1">
            <w:pPr>
              <w:pStyle w:val="TableParagraph"/>
              <w:spacing w:before="0" w:after="120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>Friday 1</w:t>
            </w:r>
            <w:r w:rsidR="00771651">
              <w:rPr>
                <w:sz w:val="20"/>
                <w:szCs w:val="20"/>
              </w:rPr>
              <w:t>8 October 2024</w:t>
            </w:r>
          </w:p>
        </w:tc>
      </w:tr>
      <w:tr w:rsidR="00ED3BC1" w14:paraId="0ED05D8C" w14:textId="77777777" w:rsidTr="57066A46">
        <w:trPr>
          <w:trHeight w:val="514"/>
        </w:trPr>
        <w:tc>
          <w:tcPr>
            <w:tcW w:w="2979" w:type="dxa"/>
            <w:vAlign w:val="center"/>
          </w:tcPr>
          <w:p w14:paraId="0ED05D89" w14:textId="76B6FB6A" w:rsidR="00ED3BC1" w:rsidRDefault="00ED3BC1" w:rsidP="00ED3BC1">
            <w:pPr>
              <w:pStyle w:val="TableParagraph"/>
              <w:spacing w:after="120"/>
              <w:rPr>
                <w:b/>
                <w:bCs/>
                <w:sz w:val="20"/>
                <w:szCs w:val="20"/>
              </w:rPr>
            </w:pPr>
            <w:r w:rsidRPr="023C2693">
              <w:rPr>
                <w:b/>
                <w:bCs/>
                <w:sz w:val="20"/>
                <w:szCs w:val="20"/>
              </w:rPr>
              <w:t>Christmas Fair</w:t>
            </w:r>
          </w:p>
        </w:tc>
        <w:tc>
          <w:tcPr>
            <w:tcW w:w="6562" w:type="dxa"/>
            <w:vAlign w:val="center"/>
          </w:tcPr>
          <w:p w14:paraId="0ED05D8B" w14:textId="1FD99E0F" w:rsidR="00ED3BC1" w:rsidRDefault="00ED3BC1" w:rsidP="00ED3BC1">
            <w:pPr>
              <w:pStyle w:val="TableParagraph"/>
              <w:spacing w:before="0" w:after="120"/>
              <w:rPr>
                <w:sz w:val="20"/>
                <w:szCs w:val="20"/>
              </w:rPr>
            </w:pPr>
            <w:r w:rsidRPr="023C2693">
              <w:rPr>
                <w:sz w:val="20"/>
                <w:szCs w:val="20"/>
              </w:rPr>
              <w:t xml:space="preserve">Saturday 30 November 2024, 1000-1300 hours </w:t>
            </w:r>
          </w:p>
        </w:tc>
      </w:tr>
      <w:tr w:rsidR="00ED3BC1" w14:paraId="0ED05D91" w14:textId="77777777" w:rsidTr="57066A46">
        <w:trPr>
          <w:trHeight w:val="550"/>
        </w:trPr>
        <w:tc>
          <w:tcPr>
            <w:tcW w:w="2979" w:type="dxa"/>
            <w:vAlign w:val="center"/>
          </w:tcPr>
          <w:p w14:paraId="0ED05D8E" w14:textId="77777777" w:rsidR="00ED3BC1" w:rsidRDefault="00ED3BC1" w:rsidP="00ED3BC1">
            <w:pPr>
              <w:pStyle w:val="TableParagraph"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Term ends</w:t>
            </w:r>
          </w:p>
        </w:tc>
        <w:tc>
          <w:tcPr>
            <w:tcW w:w="6562" w:type="dxa"/>
            <w:vAlign w:val="center"/>
          </w:tcPr>
          <w:p w14:paraId="0ED05D90" w14:textId="2A8D0D9D" w:rsidR="00ED3BC1" w:rsidRDefault="00ED3BC1" w:rsidP="00ED3BC1">
            <w:pPr>
              <w:pStyle w:val="TableParagraph"/>
              <w:spacing w:before="0" w:after="120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>Tuesday 17 December 2024, 1600 hours</w:t>
            </w:r>
          </w:p>
        </w:tc>
      </w:tr>
      <w:tr w:rsidR="00ED3BC1" w14:paraId="0ED05D93" w14:textId="77777777" w:rsidTr="57066A46">
        <w:trPr>
          <w:trHeight w:val="312"/>
        </w:trPr>
        <w:tc>
          <w:tcPr>
            <w:tcW w:w="9541" w:type="dxa"/>
            <w:gridSpan w:val="2"/>
            <w:shd w:val="clear" w:color="auto" w:fill="D9D9D9" w:themeFill="background1" w:themeFillShade="D9"/>
          </w:tcPr>
          <w:p w14:paraId="0ED05D92" w14:textId="77777777" w:rsidR="00ED3BC1" w:rsidRDefault="00ED3BC1" w:rsidP="00ED3BC1">
            <w:pPr>
              <w:pStyle w:val="TableParagraph"/>
              <w:spacing w:before="113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Spring Term</w:t>
            </w:r>
          </w:p>
        </w:tc>
      </w:tr>
      <w:tr w:rsidR="00ED3BC1" w14:paraId="0ED05D98" w14:textId="77777777" w:rsidTr="57066A46">
        <w:trPr>
          <w:trHeight w:val="530"/>
        </w:trPr>
        <w:tc>
          <w:tcPr>
            <w:tcW w:w="2979" w:type="dxa"/>
            <w:vAlign w:val="center"/>
          </w:tcPr>
          <w:p w14:paraId="0ED05D95" w14:textId="1E822EC1" w:rsidR="00ED3BC1" w:rsidRDefault="00ED3BC1" w:rsidP="00ED3BC1">
            <w:pPr>
              <w:pStyle w:val="TableParagraph"/>
              <w:spacing w:before="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INSET</w:t>
            </w:r>
          </w:p>
        </w:tc>
        <w:tc>
          <w:tcPr>
            <w:tcW w:w="6562" w:type="dxa"/>
            <w:vAlign w:val="center"/>
          </w:tcPr>
          <w:p w14:paraId="0ED05D97" w14:textId="626EC39D" w:rsidR="00ED3BC1" w:rsidRDefault="00ED3BC1" w:rsidP="00ED3BC1">
            <w:pPr>
              <w:pStyle w:val="TableParagraph"/>
              <w:spacing w:before="0" w:after="120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>Monday 6 January 2025</w:t>
            </w:r>
          </w:p>
        </w:tc>
      </w:tr>
      <w:tr w:rsidR="00ED3BC1" w14:paraId="4A7A889B" w14:textId="77777777" w:rsidTr="57066A46">
        <w:trPr>
          <w:trHeight w:val="566"/>
        </w:trPr>
        <w:tc>
          <w:tcPr>
            <w:tcW w:w="2979" w:type="dxa"/>
            <w:vAlign w:val="center"/>
          </w:tcPr>
          <w:p w14:paraId="3BAC116A" w14:textId="712D79B8" w:rsidR="00ED3BC1" w:rsidRDefault="00ED3BC1" w:rsidP="00ED3BC1">
            <w:pPr>
              <w:pStyle w:val="TableParagraph"/>
              <w:spacing w:before="2" w:after="120"/>
              <w:ind w:left="0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  Term begins</w:t>
            </w:r>
          </w:p>
        </w:tc>
        <w:tc>
          <w:tcPr>
            <w:tcW w:w="6562" w:type="dxa"/>
            <w:vAlign w:val="center"/>
          </w:tcPr>
          <w:p w14:paraId="5324EBE5" w14:textId="628A66ED" w:rsidR="00ED3BC1" w:rsidRDefault="00ED3BC1" w:rsidP="00ED3BC1">
            <w:pPr>
              <w:pStyle w:val="TableParagraph"/>
              <w:spacing w:before="4" w:after="120"/>
              <w:ind w:left="0"/>
              <w:rPr>
                <w:b/>
                <w:bCs/>
                <w:sz w:val="24"/>
                <w:szCs w:val="24"/>
              </w:rPr>
            </w:pPr>
            <w:r w:rsidRPr="429921C4">
              <w:rPr>
                <w:sz w:val="20"/>
                <w:szCs w:val="20"/>
              </w:rPr>
              <w:t xml:space="preserve"> Tuesday 7 January 2025 I 0830 hours</w:t>
            </w:r>
          </w:p>
        </w:tc>
      </w:tr>
      <w:tr w:rsidR="00ED3BC1" w:rsidRPr="009355FE" w14:paraId="34A0B85D" w14:textId="77777777" w:rsidTr="57066A46">
        <w:trPr>
          <w:trHeight w:val="560"/>
        </w:trPr>
        <w:tc>
          <w:tcPr>
            <w:tcW w:w="2979" w:type="dxa"/>
            <w:vAlign w:val="center"/>
          </w:tcPr>
          <w:p w14:paraId="641F9CDF" w14:textId="39ABBD9E" w:rsidR="00ED3BC1" w:rsidRPr="009355FE" w:rsidRDefault="00ED3BC1" w:rsidP="00ED3BC1">
            <w:pPr>
              <w:pStyle w:val="TableParagraph"/>
              <w:spacing w:before="2" w:after="12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9355FE">
              <w:rPr>
                <w:b/>
                <w:sz w:val="20"/>
                <w:szCs w:val="20"/>
              </w:rPr>
              <w:t>INSET</w:t>
            </w:r>
          </w:p>
        </w:tc>
        <w:tc>
          <w:tcPr>
            <w:tcW w:w="6562" w:type="dxa"/>
            <w:vAlign w:val="center"/>
          </w:tcPr>
          <w:p w14:paraId="2BD20F46" w14:textId="0415CB65" w:rsidR="00ED3BC1" w:rsidRPr="009355FE" w:rsidRDefault="00ED3BC1" w:rsidP="00ED3BC1">
            <w:pPr>
              <w:pStyle w:val="TableParagraph"/>
              <w:spacing w:before="4" w:after="120"/>
              <w:ind w:left="0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 xml:space="preserve">  Friday 14 February 2025</w:t>
            </w:r>
          </w:p>
        </w:tc>
      </w:tr>
      <w:tr w:rsidR="00ED3BC1" w14:paraId="0ED05D9D" w14:textId="77777777" w:rsidTr="57066A46">
        <w:trPr>
          <w:trHeight w:val="745"/>
        </w:trPr>
        <w:tc>
          <w:tcPr>
            <w:tcW w:w="2979" w:type="dxa"/>
            <w:vAlign w:val="center"/>
          </w:tcPr>
          <w:p w14:paraId="0ED05D9A" w14:textId="77777777" w:rsidR="00ED3BC1" w:rsidRDefault="00ED3BC1" w:rsidP="00ED3BC1">
            <w:pPr>
              <w:pStyle w:val="TableParagraph"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Half-term</w:t>
            </w:r>
          </w:p>
        </w:tc>
        <w:tc>
          <w:tcPr>
            <w:tcW w:w="6562" w:type="dxa"/>
            <w:vAlign w:val="center"/>
          </w:tcPr>
          <w:p w14:paraId="0ED05D9C" w14:textId="5050AF19" w:rsidR="00ED3BC1" w:rsidRDefault="00ED3BC1" w:rsidP="00ED3BC1">
            <w:pPr>
              <w:pStyle w:val="TableParagraph"/>
              <w:spacing w:before="165" w:after="120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>Thursday 13 February 2025, 1600 hours to</w:t>
            </w:r>
            <w:r>
              <w:br/>
            </w:r>
            <w:r w:rsidRPr="429921C4">
              <w:rPr>
                <w:sz w:val="20"/>
                <w:szCs w:val="20"/>
              </w:rPr>
              <w:t>Monday 24 February 2025, 0830 hours</w:t>
            </w:r>
          </w:p>
        </w:tc>
      </w:tr>
      <w:tr w:rsidR="00ED3BC1" w14:paraId="0ED05DA2" w14:textId="77777777" w:rsidTr="57066A46">
        <w:trPr>
          <w:trHeight w:val="650"/>
        </w:trPr>
        <w:tc>
          <w:tcPr>
            <w:tcW w:w="2979" w:type="dxa"/>
            <w:vAlign w:val="center"/>
          </w:tcPr>
          <w:p w14:paraId="0ED05D9F" w14:textId="77777777" w:rsidR="00ED3BC1" w:rsidRDefault="00ED3BC1" w:rsidP="00ED3BC1">
            <w:pPr>
              <w:pStyle w:val="TableParagraph"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Term ends</w:t>
            </w:r>
          </w:p>
        </w:tc>
        <w:tc>
          <w:tcPr>
            <w:tcW w:w="6562" w:type="dxa"/>
            <w:vAlign w:val="center"/>
          </w:tcPr>
          <w:p w14:paraId="0ED05DA1" w14:textId="6989B942" w:rsidR="00ED3BC1" w:rsidRDefault="00ED3BC1" w:rsidP="00ED3BC1">
            <w:pPr>
              <w:pStyle w:val="TableParagraph"/>
              <w:spacing w:before="0" w:after="120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>Friday 4 April 2025 I 1600 hours</w:t>
            </w:r>
          </w:p>
        </w:tc>
      </w:tr>
      <w:tr w:rsidR="00ED3BC1" w14:paraId="0ED05DA4" w14:textId="77777777" w:rsidTr="57066A46">
        <w:trPr>
          <w:trHeight w:val="432"/>
        </w:trPr>
        <w:tc>
          <w:tcPr>
            <w:tcW w:w="9541" w:type="dxa"/>
            <w:gridSpan w:val="2"/>
            <w:shd w:val="clear" w:color="auto" w:fill="D9D9D9" w:themeFill="background1" w:themeFillShade="D9"/>
          </w:tcPr>
          <w:p w14:paraId="0ED05DA3" w14:textId="77777777" w:rsidR="00ED3BC1" w:rsidRDefault="00ED3BC1" w:rsidP="00ED3BC1">
            <w:pPr>
              <w:pStyle w:val="TableParagraph"/>
              <w:spacing w:before="113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Summer Term</w:t>
            </w:r>
          </w:p>
        </w:tc>
      </w:tr>
      <w:tr w:rsidR="009B402A" w14:paraId="5D1DC614" w14:textId="77777777" w:rsidTr="57066A46">
        <w:trPr>
          <w:trHeight w:val="564"/>
        </w:trPr>
        <w:tc>
          <w:tcPr>
            <w:tcW w:w="2979" w:type="dxa"/>
            <w:vAlign w:val="center"/>
          </w:tcPr>
          <w:p w14:paraId="67F401DF" w14:textId="69B5E24E" w:rsidR="009B402A" w:rsidRDefault="009B402A" w:rsidP="009B402A">
            <w:pPr>
              <w:pStyle w:val="TableParagraph"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INSET</w:t>
            </w:r>
          </w:p>
        </w:tc>
        <w:tc>
          <w:tcPr>
            <w:tcW w:w="6562" w:type="dxa"/>
            <w:vAlign w:val="center"/>
          </w:tcPr>
          <w:p w14:paraId="16F8AD51" w14:textId="1AB8FC18" w:rsidR="009B402A" w:rsidRPr="67196D16" w:rsidRDefault="009B402A" w:rsidP="009B402A">
            <w:pPr>
              <w:pStyle w:val="TableParagrap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22 April</w:t>
            </w:r>
            <w:r w:rsidRPr="429921C4">
              <w:rPr>
                <w:sz w:val="20"/>
                <w:szCs w:val="20"/>
              </w:rPr>
              <w:t xml:space="preserve"> 2025</w:t>
            </w:r>
          </w:p>
        </w:tc>
      </w:tr>
      <w:tr w:rsidR="00ED3BC1" w14:paraId="0ED05DA9" w14:textId="77777777" w:rsidTr="57066A46">
        <w:trPr>
          <w:trHeight w:val="564"/>
        </w:trPr>
        <w:tc>
          <w:tcPr>
            <w:tcW w:w="2979" w:type="dxa"/>
            <w:vAlign w:val="center"/>
          </w:tcPr>
          <w:p w14:paraId="0ED05DA6" w14:textId="77777777" w:rsidR="00ED3BC1" w:rsidRDefault="00ED3BC1" w:rsidP="00ED3BC1">
            <w:pPr>
              <w:pStyle w:val="TableParagraph"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Term begins</w:t>
            </w:r>
          </w:p>
        </w:tc>
        <w:tc>
          <w:tcPr>
            <w:tcW w:w="6562" w:type="dxa"/>
            <w:vAlign w:val="center"/>
          </w:tcPr>
          <w:p w14:paraId="0ED05DA8" w14:textId="0690E25C" w:rsidR="00ED3BC1" w:rsidRDefault="00ED3BC1" w:rsidP="00ED3BC1">
            <w:pPr>
              <w:pStyle w:val="TableParagraph"/>
              <w:spacing w:after="120"/>
              <w:rPr>
                <w:sz w:val="20"/>
                <w:szCs w:val="20"/>
              </w:rPr>
            </w:pPr>
            <w:r w:rsidRPr="67196D16">
              <w:rPr>
                <w:sz w:val="20"/>
                <w:szCs w:val="20"/>
              </w:rPr>
              <w:t>Wednesday 23 April 2025 I 0830 hours</w:t>
            </w:r>
          </w:p>
        </w:tc>
      </w:tr>
      <w:tr w:rsidR="00ED3BC1" w14:paraId="0ED05DAE" w14:textId="77777777" w:rsidTr="57066A46">
        <w:trPr>
          <w:trHeight w:val="459"/>
        </w:trPr>
        <w:tc>
          <w:tcPr>
            <w:tcW w:w="2979" w:type="dxa"/>
            <w:vAlign w:val="center"/>
          </w:tcPr>
          <w:p w14:paraId="0ED05DAB" w14:textId="77777777" w:rsidR="00ED3BC1" w:rsidRDefault="00ED3BC1" w:rsidP="00ED3BC1">
            <w:pPr>
              <w:pStyle w:val="TableParagraph"/>
              <w:spacing w:before="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Bank Holiday</w:t>
            </w:r>
          </w:p>
        </w:tc>
        <w:tc>
          <w:tcPr>
            <w:tcW w:w="6562" w:type="dxa"/>
            <w:vAlign w:val="center"/>
          </w:tcPr>
          <w:p w14:paraId="0ED05DAD" w14:textId="051F3687" w:rsidR="00ED3BC1" w:rsidRDefault="00ED3BC1" w:rsidP="00ED3BC1">
            <w:pPr>
              <w:pStyle w:val="TableParagraph"/>
              <w:spacing w:before="0" w:after="120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>Monday 5 May 2025</w:t>
            </w:r>
          </w:p>
        </w:tc>
      </w:tr>
      <w:tr w:rsidR="00ED3BC1" w14:paraId="0ED05DB3" w14:textId="77777777" w:rsidTr="57066A46">
        <w:trPr>
          <w:trHeight w:val="717"/>
        </w:trPr>
        <w:tc>
          <w:tcPr>
            <w:tcW w:w="2979" w:type="dxa"/>
            <w:vAlign w:val="center"/>
          </w:tcPr>
          <w:p w14:paraId="0ED05DB0" w14:textId="77777777" w:rsidR="00ED3BC1" w:rsidRDefault="00ED3BC1" w:rsidP="00ED3BC1">
            <w:pPr>
              <w:pStyle w:val="TableParagraph"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Half-term</w:t>
            </w:r>
          </w:p>
        </w:tc>
        <w:tc>
          <w:tcPr>
            <w:tcW w:w="6562" w:type="dxa"/>
            <w:vAlign w:val="center"/>
          </w:tcPr>
          <w:p w14:paraId="0ED05DB2" w14:textId="1716560D" w:rsidR="00ED3BC1" w:rsidRDefault="00ED3BC1" w:rsidP="00ED3BC1">
            <w:pPr>
              <w:pStyle w:val="TableParagraph"/>
              <w:spacing w:before="162" w:after="120"/>
              <w:rPr>
                <w:sz w:val="20"/>
                <w:szCs w:val="20"/>
              </w:rPr>
            </w:pPr>
            <w:r w:rsidRPr="57066A46">
              <w:rPr>
                <w:sz w:val="20"/>
                <w:szCs w:val="20"/>
              </w:rPr>
              <w:t>Friday 23 May 2025, 1600 hours to</w:t>
            </w:r>
            <w:r>
              <w:br/>
            </w:r>
            <w:r w:rsidRPr="57066A46">
              <w:rPr>
                <w:sz w:val="20"/>
                <w:szCs w:val="20"/>
              </w:rPr>
              <w:t>Monday 2 June 2025, 0830 hours</w:t>
            </w:r>
          </w:p>
        </w:tc>
      </w:tr>
      <w:tr w:rsidR="00ED3BC1" w14:paraId="0ED05DB8" w14:textId="77777777" w:rsidTr="57066A46">
        <w:trPr>
          <w:trHeight w:val="684"/>
        </w:trPr>
        <w:tc>
          <w:tcPr>
            <w:tcW w:w="2979" w:type="dxa"/>
            <w:vAlign w:val="center"/>
          </w:tcPr>
          <w:p w14:paraId="0ED05DB5" w14:textId="77777777" w:rsidR="00ED3BC1" w:rsidRDefault="00ED3BC1" w:rsidP="00ED3BC1">
            <w:pPr>
              <w:pStyle w:val="TableParagraph"/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Term ends: Speech Day</w:t>
            </w:r>
          </w:p>
        </w:tc>
        <w:tc>
          <w:tcPr>
            <w:tcW w:w="6562" w:type="dxa"/>
            <w:vAlign w:val="center"/>
          </w:tcPr>
          <w:p w14:paraId="0ED05DB7" w14:textId="31D8A2D2" w:rsidR="00ED3BC1" w:rsidRDefault="00ED3BC1" w:rsidP="00ED3BC1">
            <w:pPr>
              <w:pStyle w:val="TableParagraph"/>
              <w:spacing w:before="0" w:after="120"/>
              <w:rPr>
                <w:sz w:val="20"/>
                <w:szCs w:val="20"/>
              </w:rPr>
            </w:pPr>
            <w:r w:rsidRPr="429921C4">
              <w:rPr>
                <w:sz w:val="20"/>
                <w:szCs w:val="20"/>
              </w:rPr>
              <w:t>Saturday 5 July 2025 I 1630 hours (Compulsory School Day)</w:t>
            </w:r>
          </w:p>
        </w:tc>
      </w:tr>
    </w:tbl>
    <w:p w14:paraId="0ED05DB9" w14:textId="77777777" w:rsidR="00DE5A57" w:rsidRDefault="00DE5A57" w:rsidP="00E36FA5">
      <w:pPr>
        <w:pStyle w:val="BodyText"/>
        <w:spacing w:before="284"/>
      </w:pPr>
    </w:p>
    <w:sectPr w:rsidR="00DE5A57" w:rsidSect="00E36FA5">
      <w:type w:val="continuous"/>
      <w:pgSz w:w="11910" w:h="16840"/>
      <w:pgMar w:top="680" w:right="720" w:bottom="6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57"/>
    <w:rsid w:val="00011C41"/>
    <w:rsid w:val="000169D6"/>
    <w:rsid w:val="0010761A"/>
    <w:rsid w:val="00239B0C"/>
    <w:rsid w:val="00267D85"/>
    <w:rsid w:val="002C4A2E"/>
    <w:rsid w:val="003078D8"/>
    <w:rsid w:val="003C2AE0"/>
    <w:rsid w:val="004554DB"/>
    <w:rsid w:val="004770BC"/>
    <w:rsid w:val="004C7240"/>
    <w:rsid w:val="00522E93"/>
    <w:rsid w:val="005649DE"/>
    <w:rsid w:val="006D7950"/>
    <w:rsid w:val="00771651"/>
    <w:rsid w:val="0084411F"/>
    <w:rsid w:val="00907CCF"/>
    <w:rsid w:val="00914FDC"/>
    <w:rsid w:val="009355FE"/>
    <w:rsid w:val="00972BF5"/>
    <w:rsid w:val="009B402A"/>
    <w:rsid w:val="00AC56BF"/>
    <w:rsid w:val="00B049F7"/>
    <w:rsid w:val="00B17F4F"/>
    <w:rsid w:val="00B266ED"/>
    <w:rsid w:val="00B40C93"/>
    <w:rsid w:val="00B425D1"/>
    <w:rsid w:val="00B50752"/>
    <w:rsid w:val="00B87BEE"/>
    <w:rsid w:val="00B8B896"/>
    <w:rsid w:val="00BF59C8"/>
    <w:rsid w:val="00D44EB5"/>
    <w:rsid w:val="00DE5A57"/>
    <w:rsid w:val="00E01C13"/>
    <w:rsid w:val="00E36FA5"/>
    <w:rsid w:val="00E74F8B"/>
    <w:rsid w:val="00ED3BC1"/>
    <w:rsid w:val="00F00320"/>
    <w:rsid w:val="00F46D74"/>
    <w:rsid w:val="00F6150D"/>
    <w:rsid w:val="00FB2089"/>
    <w:rsid w:val="023C2693"/>
    <w:rsid w:val="03AA9F0B"/>
    <w:rsid w:val="03D6D987"/>
    <w:rsid w:val="047E374D"/>
    <w:rsid w:val="0565EE1E"/>
    <w:rsid w:val="0661952A"/>
    <w:rsid w:val="079E4A70"/>
    <w:rsid w:val="08A19871"/>
    <w:rsid w:val="08DC9B76"/>
    <w:rsid w:val="091026C8"/>
    <w:rsid w:val="098518FF"/>
    <w:rsid w:val="098937C2"/>
    <w:rsid w:val="0ADBCB16"/>
    <w:rsid w:val="0B5D4427"/>
    <w:rsid w:val="0C7A3AF6"/>
    <w:rsid w:val="0F942CDD"/>
    <w:rsid w:val="11460BF9"/>
    <w:rsid w:val="123C7F3E"/>
    <w:rsid w:val="156DC29A"/>
    <w:rsid w:val="15A37C9F"/>
    <w:rsid w:val="15DE4622"/>
    <w:rsid w:val="16F3CA4C"/>
    <w:rsid w:val="173F4D00"/>
    <w:rsid w:val="182EC90B"/>
    <w:rsid w:val="1924490C"/>
    <w:rsid w:val="19DCD613"/>
    <w:rsid w:val="1B687F30"/>
    <w:rsid w:val="1E14DD4C"/>
    <w:rsid w:val="2086B82B"/>
    <w:rsid w:val="238B3887"/>
    <w:rsid w:val="239E2726"/>
    <w:rsid w:val="23DA3ADA"/>
    <w:rsid w:val="270983E0"/>
    <w:rsid w:val="27BA16D2"/>
    <w:rsid w:val="2815B263"/>
    <w:rsid w:val="28D7B0E7"/>
    <w:rsid w:val="29549BF1"/>
    <w:rsid w:val="296586DA"/>
    <w:rsid w:val="29768B8F"/>
    <w:rsid w:val="2ADE2ABD"/>
    <w:rsid w:val="2B064BC1"/>
    <w:rsid w:val="2C79FB1E"/>
    <w:rsid w:val="2DDD3858"/>
    <w:rsid w:val="2F40053F"/>
    <w:rsid w:val="2FB19BE0"/>
    <w:rsid w:val="2FE5E348"/>
    <w:rsid w:val="300F72F9"/>
    <w:rsid w:val="3075E6C8"/>
    <w:rsid w:val="3107E99D"/>
    <w:rsid w:val="316D9779"/>
    <w:rsid w:val="31EFD5EA"/>
    <w:rsid w:val="351E8C5F"/>
    <w:rsid w:val="35694162"/>
    <w:rsid w:val="35A4808F"/>
    <w:rsid w:val="389C9156"/>
    <w:rsid w:val="38A9A21F"/>
    <w:rsid w:val="399E6A5D"/>
    <w:rsid w:val="3AE96CA4"/>
    <w:rsid w:val="3BAD56EB"/>
    <w:rsid w:val="3C42BCD1"/>
    <w:rsid w:val="3C853D05"/>
    <w:rsid w:val="3E3B01BD"/>
    <w:rsid w:val="3E8B03DD"/>
    <w:rsid w:val="3E9B1DBB"/>
    <w:rsid w:val="4153F88F"/>
    <w:rsid w:val="42920B3D"/>
    <w:rsid w:val="429921C4"/>
    <w:rsid w:val="44C25DD7"/>
    <w:rsid w:val="456CFD2B"/>
    <w:rsid w:val="46173297"/>
    <w:rsid w:val="465468AB"/>
    <w:rsid w:val="47C3790C"/>
    <w:rsid w:val="4BC13551"/>
    <w:rsid w:val="4BEC1CB8"/>
    <w:rsid w:val="4D95D7A4"/>
    <w:rsid w:val="4F7BC23D"/>
    <w:rsid w:val="51BB4F06"/>
    <w:rsid w:val="531EF559"/>
    <w:rsid w:val="54360B03"/>
    <w:rsid w:val="55EB03C1"/>
    <w:rsid w:val="57066A46"/>
    <w:rsid w:val="5719CC09"/>
    <w:rsid w:val="59097C26"/>
    <w:rsid w:val="5A4BC799"/>
    <w:rsid w:val="5B91FC54"/>
    <w:rsid w:val="5C411CE8"/>
    <w:rsid w:val="5E8852DC"/>
    <w:rsid w:val="5F0FB306"/>
    <w:rsid w:val="62A11876"/>
    <w:rsid w:val="64BA923F"/>
    <w:rsid w:val="65AF2185"/>
    <w:rsid w:val="67196D16"/>
    <w:rsid w:val="674A139C"/>
    <w:rsid w:val="6AAFB6BF"/>
    <w:rsid w:val="6C0E601E"/>
    <w:rsid w:val="6DAA307F"/>
    <w:rsid w:val="713BBCB3"/>
    <w:rsid w:val="72B68060"/>
    <w:rsid w:val="77124213"/>
    <w:rsid w:val="781EC23E"/>
    <w:rsid w:val="792F48AB"/>
    <w:rsid w:val="7B5507A3"/>
    <w:rsid w:val="7C3D334E"/>
    <w:rsid w:val="7D5F47C9"/>
    <w:rsid w:val="7F17C374"/>
    <w:rsid w:val="7F93C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5D72"/>
  <w15:docId w15:val="{6C453ABB-B82F-4EA1-80E0-33A0A1F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20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45AA6D3964A47A0C16536B4C9D1BA" ma:contentTypeVersion="18" ma:contentTypeDescription="Create a new document." ma:contentTypeScope="" ma:versionID="340cd7e53ace8a77ad72d0d2c9d5bdb9">
  <xsd:schema xmlns:xsd="http://www.w3.org/2001/XMLSchema" xmlns:xs="http://www.w3.org/2001/XMLSchema" xmlns:p="http://schemas.microsoft.com/office/2006/metadata/properties" xmlns:ns2="fc1d231d-871f-407c-b648-829170b2a113" xmlns:ns3="af983d36-f8f1-4a69-8720-5dc9f8afa19b" targetNamespace="http://schemas.microsoft.com/office/2006/metadata/properties" ma:root="true" ma:fieldsID="001aac347fd78bed14c7c2932bc42b6b" ns2:_="" ns3:_="">
    <xsd:import namespace="fc1d231d-871f-407c-b648-829170b2a113"/>
    <xsd:import namespace="af983d36-f8f1-4a69-8720-5dc9f8afa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d231d-871f-407c-b648-829170b2a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2d44b7-6ebb-4182-bc0e-9a8bd03a1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83d36-f8f1-4a69-8720-5dc9f8afa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46af12-6a6a-4cda-a738-1d714b6f4397}" ma:internalName="TaxCatchAll" ma:showField="CatchAllData" ma:web="af983d36-f8f1-4a69-8720-5dc9f8afa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983d36-f8f1-4a69-8720-5dc9f8afa19b">
      <UserInfo>
        <DisplayName>Guy Ranford (GRa)</DisplayName>
        <AccountId>72</AccountId>
        <AccountType/>
      </UserInfo>
      <UserInfo>
        <DisplayName>Emily Lawson (ELa)</DisplayName>
        <AccountId>23</AccountId>
        <AccountType/>
      </UserInfo>
      <UserInfo>
        <DisplayName>Helen Ness-Gifford (HNG)</DisplayName>
        <AccountId>68</AccountId>
        <AccountType/>
      </UserInfo>
      <UserInfo>
        <DisplayName>Caroline Derbyshire (CDe)</DisplayName>
        <AccountId>31</AccountId>
        <AccountType/>
      </UserInfo>
      <UserInfo>
        <DisplayName>Simon Webber (SWe)</DisplayName>
        <AccountId>250</AccountId>
        <AccountType/>
      </UserInfo>
      <UserInfo>
        <DisplayName>Scarlett Torpey (STy)</DisplayName>
        <AccountId>1550</AccountId>
        <AccountType/>
      </UserInfo>
    </SharedWithUsers>
    <lcf76f155ced4ddcb4097134ff3c332f xmlns="fc1d231d-871f-407c-b648-829170b2a113">
      <Terms xmlns="http://schemas.microsoft.com/office/infopath/2007/PartnerControls"/>
    </lcf76f155ced4ddcb4097134ff3c332f>
    <TaxCatchAll xmlns="af983d36-f8f1-4a69-8720-5dc9f8afa1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A4ABF-37E4-45BE-BF90-B407EB34B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d231d-871f-407c-b648-829170b2a113"/>
    <ds:schemaRef ds:uri="af983d36-f8f1-4a69-8720-5dc9f8afa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B2E56-8AF6-449C-B10D-89891FEAEE50}">
  <ds:schemaRefs>
    <ds:schemaRef ds:uri="http://schemas.microsoft.com/office/2006/metadata/properties"/>
    <ds:schemaRef ds:uri="http://schemas.microsoft.com/office/infopath/2007/PartnerControls"/>
    <ds:schemaRef ds:uri="af983d36-f8f1-4a69-8720-5dc9f8afa19b"/>
    <ds:schemaRef ds:uri="fc1d231d-871f-407c-b648-829170b2a113"/>
  </ds:schemaRefs>
</ds:datastoreItem>
</file>

<file path=customXml/itemProps3.xml><?xml version="1.0" encoding="utf-8"?>
<ds:datastoreItem xmlns:ds="http://schemas.openxmlformats.org/officeDocument/2006/customXml" ds:itemID="{E1F03B5E-DFC1-47B9-96B7-D6AFC9B4C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>Pipers Corner School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fknight</dc:creator>
  <cp:keywords/>
  <cp:lastModifiedBy>Kerri Absalom (KAb)</cp:lastModifiedBy>
  <cp:revision>23</cp:revision>
  <cp:lastPrinted>2019-05-13T20:21:00Z</cp:lastPrinted>
  <dcterms:created xsi:type="dcterms:W3CDTF">2021-06-02T23:54:00Z</dcterms:created>
  <dcterms:modified xsi:type="dcterms:W3CDTF">2025-02-04T09:16:00Z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2019-05-08T00:00:00Z</vt:filetime>
  </property>
  <property fmtid="{D5CDD505-2E9C-101B-9397-08002B2CF9AE}" pid="5" name="ContentTypeId">
    <vt:lpwstr>0x010100A2E45AA6D3964A47A0C16536B4C9D1BA</vt:lpwstr>
  </property>
  <property fmtid="{D5CDD505-2E9C-101B-9397-08002B2CF9AE}" pid="6" name="Order">
    <vt:r8>8131500</vt:r8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